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50074B" w14:textId="72E47A74" w:rsidR="00EA7D9B" w:rsidRPr="0022660C" w:rsidRDefault="00B254CD" w:rsidP="0022660C">
      <w:pPr>
        <w:pStyle w:val="Normalny1"/>
        <w:spacing w:line="264" w:lineRule="auto"/>
        <w:jc w:val="center"/>
        <w:rPr>
          <w:rFonts w:ascii="Calibri" w:hAnsi="Calibri"/>
        </w:rPr>
      </w:pPr>
      <w:r w:rsidRPr="0022660C">
        <w:rPr>
          <w:rFonts w:ascii="Calibri" w:hAnsi="Calibri" w:cs="Times New Roman"/>
          <w:b/>
          <w:bCs/>
        </w:rPr>
        <w:t>FORMULARZ</w:t>
      </w:r>
      <w:r w:rsidR="00EA7D9B" w:rsidRPr="0022660C">
        <w:rPr>
          <w:rFonts w:ascii="Calibri" w:hAnsi="Calibri" w:cs="Times New Roman"/>
          <w:b/>
          <w:bCs/>
        </w:rPr>
        <w:t xml:space="preserve"> OFERTY</w:t>
      </w:r>
    </w:p>
    <w:p w14:paraId="17280606" w14:textId="60CC897D" w:rsidR="00B254CD" w:rsidRPr="0022660C" w:rsidRDefault="00CC5B13" w:rsidP="0022660C">
      <w:pPr>
        <w:pStyle w:val="Normalny1"/>
        <w:spacing w:line="264" w:lineRule="auto"/>
        <w:jc w:val="center"/>
        <w:rPr>
          <w:rFonts w:ascii="Calibri" w:hAnsi="Calibri"/>
        </w:rPr>
      </w:pPr>
      <w:r w:rsidRPr="0022660C">
        <w:rPr>
          <w:rFonts w:ascii="Calibri" w:hAnsi="Calibri" w:cs="Times New Roman"/>
        </w:rPr>
        <w:t>w konkursie Osiedla Jeżyc</w:t>
      </w:r>
      <w:bookmarkStart w:id="0" w:name="_GoBack"/>
      <w:bookmarkEnd w:id="0"/>
      <w:r w:rsidRPr="0022660C">
        <w:rPr>
          <w:rFonts w:ascii="Calibri" w:hAnsi="Calibri" w:cs="Times New Roman"/>
        </w:rPr>
        <w:t>e na realizację zadań dla seniorów w 2017 roku</w:t>
      </w:r>
    </w:p>
    <w:p w14:paraId="757BC88D" w14:textId="77777777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</w:p>
    <w:p w14:paraId="6CA4E40E" w14:textId="77777777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  <w:r w:rsidRPr="0022660C">
        <w:rPr>
          <w:rFonts w:ascii="Calibri" w:hAnsi="Calibri" w:cs="Times New Roman"/>
          <w:b/>
          <w:bCs/>
        </w:rPr>
        <w:t>I. Dane wnioskodawcy</w:t>
      </w:r>
    </w:p>
    <w:p w14:paraId="4F26EEE5" w14:textId="6BE24A9F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  <w:r w:rsidRPr="0022660C">
        <w:rPr>
          <w:rFonts w:ascii="Calibri" w:hAnsi="Calibri" w:cs="Times New Roman"/>
        </w:rPr>
        <w:t>1. Nazwa:</w:t>
      </w:r>
    </w:p>
    <w:p w14:paraId="6F8370F7" w14:textId="1C049E81" w:rsidR="00B254CD" w:rsidRPr="0022660C" w:rsidRDefault="00CC5B13" w:rsidP="0022660C">
      <w:pPr>
        <w:pStyle w:val="Normalny1"/>
        <w:spacing w:line="264" w:lineRule="auto"/>
        <w:jc w:val="both"/>
        <w:rPr>
          <w:rFonts w:ascii="Calibri" w:hAnsi="Calibri"/>
        </w:rPr>
      </w:pPr>
      <w:r w:rsidRPr="0022660C">
        <w:rPr>
          <w:rFonts w:ascii="Calibri" w:hAnsi="Calibri" w:cs="Times New Roman"/>
        </w:rPr>
        <w:t>2. Nr</w:t>
      </w:r>
      <w:r w:rsidR="00B254CD" w:rsidRPr="0022660C">
        <w:rPr>
          <w:rFonts w:ascii="Calibri" w:hAnsi="Calibri" w:cs="Times New Roman"/>
        </w:rPr>
        <w:t xml:space="preserve"> KRS</w:t>
      </w:r>
      <w:r w:rsidR="00EA7D9B" w:rsidRPr="0022660C">
        <w:rPr>
          <w:rFonts w:ascii="Calibri" w:hAnsi="Calibri" w:cs="Times New Roman"/>
        </w:rPr>
        <w:t>:</w:t>
      </w:r>
    </w:p>
    <w:p w14:paraId="0F6058C8" w14:textId="05492235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  <w:r w:rsidRPr="0022660C">
        <w:rPr>
          <w:rFonts w:ascii="Calibri" w:hAnsi="Calibri" w:cs="Times New Roman"/>
        </w:rPr>
        <w:t>3. Forma prawna</w:t>
      </w:r>
      <w:r w:rsidR="00CC5B13" w:rsidRPr="0022660C">
        <w:rPr>
          <w:rFonts w:ascii="Calibri" w:hAnsi="Calibri" w:cs="Times New Roman"/>
        </w:rPr>
        <w:t>:</w:t>
      </w:r>
    </w:p>
    <w:p w14:paraId="2A41A354" w14:textId="1E05282F" w:rsidR="00B254CD" w:rsidRPr="0022660C" w:rsidRDefault="00EA7D9B" w:rsidP="0022660C">
      <w:pPr>
        <w:pStyle w:val="Normalny1"/>
        <w:spacing w:line="264" w:lineRule="auto"/>
        <w:jc w:val="both"/>
        <w:rPr>
          <w:rFonts w:ascii="Calibri" w:hAnsi="Calibri"/>
        </w:rPr>
      </w:pPr>
      <w:r w:rsidRPr="0022660C">
        <w:rPr>
          <w:rFonts w:ascii="Calibri" w:hAnsi="Calibri" w:cs="Times New Roman"/>
        </w:rPr>
        <w:t>4. Adres strony internetowej:</w:t>
      </w:r>
    </w:p>
    <w:p w14:paraId="765D07D2" w14:textId="1BC2569C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  <w:r w:rsidRPr="0022660C">
        <w:rPr>
          <w:rFonts w:ascii="Calibri" w:hAnsi="Calibri" w:cs="Times New Roman"/>
        </w:rPr>
        <w:t>5. Adres e-mail</w:t>
      </w:r>
      <w:r w:rsidR="00EA7D9B" w:rsidRPr="0022660C">
        <w:rPr>
          <w:rFonts w:ascii="Calibri" w:hAnsi="Calibri" w:cs="Times New Roman"/>
        </w:rPr>
        <w:t>:</w:t>
      </w:r>
    </w:p>
    <w:p w14:paraId="66367998" w14:textId="406D36A9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 w:cs="Times New Roman"/>
        </w:rPr>
      </w:pPr>
      <w:r w:rsidRPr="0022660C">
        <w:rPr>
          <w:rFonts w:ascii="Calibri" w:hAnsi="Calibri" w:cs="Times New Roman"/>
        </w:rPr>
        <w:t>6. Przedmiot działalności statutowej</w:t>
      </w:r>
      <w:r w:rsidR="00EA7D9B" w:rsidRPr="0022660C">
        <w:rPr>
          <w:rFonts w:ascii="Calibri" w:hAnsi="Calibri" w:cs="Times New Roman"/>
        </w:rPr>
        <w:t>:</w:t>
      </w:r>
    </w:p>
    <w:p w14:paraId="61B1FA88" w14:textId="77777777" w:rsidR="00CC5B13" w:rsidRPr="0022660C" w:rsidRDefault="00CC5B13" w:rsidP="0022660C">
      <w:pPr>
        <w:pStyle w:val="Normalny1"/>
        <w:spacing w:line="264" w:lineRule="auto"/>
        <w:jc w:val="both"/>
        <w:rPr>
          <w:rFonts w:ascii="Calibri" w:hAnsi="Calibri" w:cs="Times New Roman"/>
        </w:rPr>
      </w:pPr>
    </w:p>
    <w:p w14:paraId="1715F8E9" w14:textId="25D29891" w:rsidR="00CC5B13" w:rsidRDefault="00CC5B13" w:rsidP="0022660C">
      <w:pPr>
        <w:pStyle w:val="Normalny1"/>
        <w:spacing w:line="264" w:lineRule="auto"/>
        <w:jc w:val="both"/>
        <w:rPr>
          <w:rFonts w:ascii="Calibri" w:hAnsi="Calibri" w:cs="Times New Roman"/>
          <w:b/>
        </w:rPr>
      </w:pPr>
      <w:r w:rsidRPr="0022660C">
        <w:rPr>
          <w:rFonts w:ascii="Calibri" w:hAnsi="Calibri" w:cs="Times New Roman"/>
          <w:b/>
        </w:rPr>
        <w:t xml:space="preserve">II. Nazwa zadania, o realizację </w:t>
      </w:r>
      <w:r w:rsidR="0022660C">
        <w:rPr>
          <w:rFonts w:ascii="Calibri" w:hAnsi="Calibri" w:cs="Times New Roman"/>
          <w:b/>
        </w:rPr>
        <w:t>którego ubiega się wnioskodawca (proszę wskazać jedną):</w:t>
      </w:r>
    </w:p>
    <w:p w14:paraId="548B71E5" w14:textId="26E53D1C" w:rsidR="0022660C" w:rsidRPr="0022660C" w:rsidRDefault="0022660C" w:rsidP="0022660C">
      <w:pPr>
        <w:pStyle w:val="Akapitzlist"/>
        <w:numPr>
          <w:ilvl w:val="0"/>
          <w:numId w:val="3"/>
        </w:numPr>
      </w:pPr>
      <w:r w:rsidRPr="0022660C">
        <w:t>Organizacja wycieczek integracyjnych dla seniorów i seniorek</w:t>
      </w:r>
    </w:p>
    <w:p w14:paraId="049D412D" w14:textId="4366122B" w:rsidR="0022660C" w:rsidRPr="0022660C" w:rsidRDefault="0022660C" w:rsidP="0022660C">
      <w:pPr>
        <w:pStyle w:val="Akapitzlist"/>
        <w:numPr>
          <w:ilvl w:val="0"/>
          <w:numId w:val="3"/>
        </w:numPr>
      </w:pPr>
      <w:r w:rsidRPr="0022660C">
        <w:t>Kurs komputerowy dla seniorów i seniorek</w:t>
      </w:r>
    </w:p>
    <w:p w14:paraId="1FDA0CCD" w14:textId="3DD3E1E6" w:rsidR="0022660C" w:rsidRPr="0022660C" w:rsidRDefault="0022660C" w:rsidP="0022660C">
      <w:pPr>
        <w:pStyle w:val="Akapitzlist"/>
        <w:numPr>
          <w:ilvl w:val="0"/>
          <w:numId w:val="3"/>
        </w:numPr>
      </w:pPr>
      <w:r w:rsidRPr="0022660C">
        <w:t>Organizacja zajęć ruchowych – jogi dla seniorów i seniorek</w:t>
      </w:r>
    </w:p>
    <w:p w14:paraId="0B29E9D2" w14:textId="048E0C13" w:rsidR="0022660C" w:rsidRPr="0022660C" w:rsidRDefault="0022660C" w:rsidP="0022660C">
      <w:pPr>
        <w:pStyle w:val="Akapitzlist"/>
        <w:numPr>
          <w:ilvl w:val="0"/>
          <w:numId w:val="3"/>
        </w:numPr>
      </w:pPr>
      <w:r w:rsidRPr="0022660C">
        <w:t>Organizacja zajęć artystycznych dla seniorów i seniorek</w:t>
      </w:r>
    </w:p>
    <w:p w14:paraId="1486292D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</w:rPr>
      </w:pPr>
    </w:p>
    <w:p w14:paraId="7D42B451" w14:textId="05C507CF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III</w:t>
      </w:r>
      <w:r w:rsidRPr="0022660C">
        <w:rPr>
          <w:rFonts w:ascii="Calibri" w:hAnsi="Calibri" w:cs="Times New Roman"/>
          <w:b/>
          <w:bCs/>
        </w:rPr>
        <w:t>. Miejsce realizacji projektu</w:t>
      </w:r>
      <w:r>
        <w:rPr>
          <w:rFonts w:ascii="Calibri" w:hAnsi="Calibri" w:cs="Times New Roman"/>
          <w:b/>
          <w:bCs/>
        </w:rPr>
        <w:t>:</w:t>
      </w:r>
    </w:p>
    <w:p w14:paraId="29B0FC1F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0DB4C16E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78763B4A" w14:textId="77777777" w:rsidR="0022660C" w:rsidRP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  <w:r w:rsidRPr="0022660C">
        <w:rPr>
          <w:rFonts w:ascii="Calibri" w:hAnsi="Calibri" w:cs="Times New Roman"/>
          <w:b/>
          <w:bCs/>
        </w:rPr>
        <w:t>VI. Odbiorcy zadania i sposób ich rekrutacji</w:t>
      </w:r>
    </w:p>
    <w:p w14:paraId="2D538731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72C93BCE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6ACD7393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66D7CB9B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7FAAE73A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5A7587D1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69E83E8E" w14:textId="77777777" w:rsidR="0022660C" w:rsidRP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102A0681" w14:textId="1B9B2396" w:rsidR="00CC5B13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</w:rPr>
        <w:t>IV</w:t>
      </w:r>
      <w:r w:rsidR="00CC5B13" w:rsidRPr="0022660C">
        <w:rPr>
          <w:rFonts w:ascii="Calibri" w:hAnsi="Calibri" w:cs="Times New Roman"/>
          <w:b/>
        </w:rPr>
        <w:t xml:space="preserve">. </w:t>
      </w:r>
      <w:r w:rsidR="00CC5B13" w:rsidRPr="0022660C">
        <w:rPr>
          <w:rFonts w:ascii="Calibri" w:hAnsi="Calibri" w:cs="Times New Roman"/>
          <w:b/>
          <w:bCs/>
        </w:rPr>
        <w:t xml:space="preserve">Cele realizacji projektu </w:t>
      </w:r>
    </w:p>
    <w:p w14:paraId="185A3B53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58A29613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70643635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4F809141" w14:textId="77777777" w:rsidR="0022660C" w:rsidRP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12514A26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53965DFC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4AA05FA4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05820148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6777CD71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7A116148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41BFF9DC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7CE135D3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07CE0351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0561ED28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18D3C9E3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0FF4BF57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3B5D3716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02170F9A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5A47B08F" w14:textId="2CCC8F2B" w:rsidR="0022660C" w:rsidRP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  <w:r w:rsidRPr="0022660C">
        <w:rPr>
          <w:rFonts w:ascii="Calibri" w:eastAsia="Times New Roman" w:hAnsi="Calibri"/>
          <w:b/>
          <w:color w:val="333333"/>
          <w:shd w:val="clear" w:color="auto" w:fill="FFFFFF"/>
        </w:rPr>
        <w:lastRenderedPageBreak/>
        <w:t>V. Zakładane rezultaty realizacji zadania publicznego</w:t>
      </w:r>
    </w:p>
    <w:p w14:paraId="396C592E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0CA6161A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7E774D36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41DA03DB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63D2D07B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2994FC6A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53A44067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5F479DB6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5396013E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5D4BD890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</w:p>
    <w:p w14:paraId="01901D26" w14:textId="475E0F21" w:rsidR="00B254CD" w:rsidRPr="0022660C" w:rsidRDefault="007A5847" w:rsidP="0022660C">
      <w:pPr>
        <w:pStyle w:val="Normalny1"/>
        <w:spacing w:line="264" w:lineRule="auto"/>
        <w:jc w:val="both"/>
        <w:rPr>
          <w:rFonts w:ascii="Calibri" w:hAnsi="Calibri" w:cs="Times New Roman"/>
          <w:b/>
          <w:bCs/>
        </w:rPr>
      </w:pPr>
      <w:r w:rsidRPr="0022660C">
        <w:rPr>
          <w:rFonts w:ascii="Calibri" w:hAnsi="Calibri" w:cs="Times New Roman"/>
          <w:b/>
          <w:bCs/>
        </w:rPr>
        <w:t>V</w:t>
      </w:r>
      <w:r w:rsidR="0022660C">
        <w:rPr>
          <w:rFonts w:ascii="Calibri" w:hAnsi="Calibri" w:cs="Times New Roman"/>
          <w:b/>
          <w:bCs/>
        </w:rPr>
        <w:t>I</w:t>
      </w:r>
      <w:r w:rsidRPr="0022660C">
        <w:rPr>
          <w:rFonts w:ascii="Calibri" w:hAnsi="Calibri" w:cs="Times New Roman"/>
          <w:b/>
          <w:bCs/>
        </w:rPr>
        <w:t xml:space="preserve">. </w:t>
      </w:r>
      <w:r w:rsidR="00CC5B13" w:rsidRPr="0022660C">
        <w:rPr>
          <w:rFonts w:ascii="Calibri" w:hAnsi="Calibri" w:cs="Times New Roman"/>
          <w:b/>
          <w:bCs/>
        </w:rPr>
        <w:t>Opis poszczególnych działań służących</w:t>
      </w:r>
      <w:r w:rsidRPr="0022660C">
        <w:rPr>
          <w:rFonts w:ascii="Calibri" w:hAnsi="Calibri" w:cs="Times New Roman"/>
          <w:b/>
          <w:bCs/>
        </w:rPr>
        <w:t xml:space="preserve"> realizacji projektu</w:t>
      </w:r>
      <w:r w:rsidR="0022660C">
        <w:rPr>
          <w:rFonts w:ascii="Calibri" w:hAnsi="Calibri" w:cs="Times New Roman"/>
          <w:b/>
          <w:bCs/>
        </w:rPr>
        <w:t xml:space="preserve"> i harmonogram</w:t>
      </w:r>
    </w:p>
    <w:p w14:paraId="589CD796" w14:textId="77777777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</w:p>
    <w:tbl>
      <w:tblPr>
        <w:tblW w:w="9215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4"/>
      </w:tblGrid>
      <w:tr w:rsidR="00B254CD" w:rsidRPr="0022660C" w14:paraId="7EAE05DF" w14:textId="77777777">
        <w:trPr>
          <w:trHeight w:val="400"/>
        </w:trPr>
        <w:tc>
          <w:tcPr>
            <w:tcW w:w="9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77F5E" w14:textId="77777777" w:rsidR="00B254CD" w:rsidRPr="0022660C" w:rsidRDefault="00B254CD" w:rsidP="0022660C">
            <w:pPr>
              <w:pStyle w:val="Normalny1"/>
              <w:spacing w:line="264" w:lineRule="auto"/>
              <w:jc w:val="center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Zadanie realizowane w okresie od ……………… do …………………</w:t>
            </w:r>
          </w:p>
        </w:tc>
      </w:tr>
      <w:tr w:rsidR="0022660C" w:rsidRPr="0022660C" w14:paraId="131652B2" w14:textId="77777777" w:rsidTr="007221A3">
        <w:trPr>
          <w:trHeight w:val="1000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43C36" w14:textId="77777777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Poszczególne działania w zakresie realizowanego projektu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2980F" w14:textId="77777777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t>Szacunkowe t</w:t>
            </w:r>
            <w:r w:rsidRPr="0022660C">
              <w:rPr>
                <w:rFonts w:ascii="Calibri" w:hAnsi="Calibri" w:cs="Times New Roman"/>
              </w:rPr>
              <w:t>erminy realizacji poszczególnych</w:t>
            </w:r>
          </w:p>
          <w:p w14:paraId="128BAA70" w14:textId="4560B7DA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działań</w:t>
            </w:r>
          </w:p>
        </w:tc>
      </w:tr>
      <w:tr w:rsidR="0022660C" w:rsidRPr="0022660C" w14:paraId="4E8C3D77" w14:textId="77777777" w:rsidTr="009B4D05">
        <w:trPr>
          <w:trHeight w:val="1100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6F3F7E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8E3B3E4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527919FA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2A256204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72DECB2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7DE602D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0AE6783F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69FB5FE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815B872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451F22F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06C4F02F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C3EFF55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2F565661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1E3C886E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134A987D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2FC8B38D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19CEE4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C6E13A0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65F3C84D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54581062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5179545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6A59E85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0ABF1309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5F49F504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34995D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2906F8FB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0B8A89C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5CD473E7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27D64BED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C339C7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</w:tbl>
    <w:p w14:paraId="4B3D2C5F" w14:textId="77777777" w:rsidR="0022660C" w:rsidRDefault="0022660C" w:rsidP="0022660C">
      <w:pPr>
        <w:pStyle w:val="Normalny1"/>
        <w:keepNext/>
        <w:spacing w:line="264" w:lineRule="auto"/>
        <w:rPr>
          <w:rFonts w:ascii="Calibri" w:hAnsi="Calibri" w:cs="Times New Roman"/>
          <w:b/>
          <w:bCs/>
        </w:rPr>
        <w:sectPr w:rsidR="0022660C" w:rsidSect="008E648A">
          <w:footerReference w:type="even" r:id="rId7"/>
          <w:footerReference w:type="default" r:id="rId8"/>
          <w:pgSz w:w="11906" w:h="16838"/>
          <w:pgMar w:top="1417" w:right="1106" w:bottom="1417" w:left="1417" w:header="708" w:footer="708" w:gutter="0"/>
          <w:pgNumType w:start="1"/>
          <w:cols w:space="708"/>
        </w:sectPr>
      </w:pPr>
    </w:p>
    <w:p w14:paraId="3D34069D" w14:textId="51FABF24" w:rsidR="00B254CD" w:rsidRPr="0022660C" w:rsidRDefault="00B254CD" w:rsidP="0022660C">
      <w:pPr>
        <w:pStyle w:val="Normalny1"/>
        <w:keepNext/>
        <w:spacing w:line="264" w:lineRule="auto"/>
        <w:rPr>
          <w:rFonts w:ascii="Calibri" w:hAnsi="Calibri"/>
        </w:rPr>
      </w:pPr>
      <w:r w:rsidRPr="0022660C">
        <w:rPr>
          <w:rFonts w:ascii="Calibri" w:hAnsi="Calibri" w:cs="Times New Roman"/>
          <w:b/>
          <w:bCs/>
        </w:rPr>
        <w:lastRenderedPageBreak/>
        <w:t>VI</w:t>
      </w:r>
      <w:r w:rsidR="009F0C4D">
        <w:rPr>
          <w:rFonts w:ascii="Calibri" w:hAnsi="Calibri" w:cs="Times New Roman"/>
          <w:b/>
          <w:bCs/>
        </w:rPr>
        <w:t>I</w:t>
      </w:r>
      <w:r w:rsidRPr="0022660C">
        <w:rPr>
          <w:rFonts w:ascii="Calibri" w:hAnsi="Calibri" w:cs="Times New Roman"/>
          <w:b/>
          <w:bCs/>
        </w:rPr>
        <w:t>. Kosztorys przewidywanych kosztów realizacji projektu:</w:t>
      </w:r>
    </w:p>
    <w:p w14:paraId="0FEE90D3" w14:textId="77777777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</w:p>
    <w:p w14:paraId="4E36B5AF" w14:textId="77777777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</w:p>
    <w:tbl>
      <w:tblPr>
        <w:tblW w:w="14320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752"/>
        <w:gridCol w:w="1276"/>
        <w:gridCol w:w="1642"/>
        <w:gridCol w:w="1760"/>
        <w:gridCol w:w="2126"/>
        <w:gridCol w:w="1843"/>
        <w:gridCol w:w="2409"/>
      </w:tblGrid>
      <w:tr w:rsidR="009F0C4D" w:rsidRPr="0022660C" w14:paraId="6375CAB6" w14:textId="77777777" w:rsidTr="009F0C4D">
        <w:trPr>
          <w:trHeight w:val="2200"/>
        </w:trPr>
        <w:tc>
          <w:tcPr>
            <w:tcW w:w="512" w:type="dxa"/>
          </w:tcPr>
          <w:p w14:paraId="23E4DBE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Lp.</w:t>
            </w:r>
          </w:p>
          <w:p w14:paraId="1DD52B40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752" w:type="dxa"/>
          </w:tcPr>
          <w:p w14:paraId="15E8F32B" w14:textId="145CB7DC" w:rsidR="0022660C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t>Opis wydatku</w:t>
            </w:r>
          </w:p>
        </w:tc>
        <w:tc>
          <w:tcPr>
            <w:tcW w:w="1276" w:type="dxa"/>
          </w:tcPr>
          <w:p w14:paraId="24C585F3" w14:textId="0FEB048F" w:rsidR="0022660C" w:rsidRPr="0022660C" w:rsidRDefault="0022660C" w:rsidP="0022660C">
            <w:pPr>
              <w:pStyle w:val="Normalny1"/>
              <w:spacing w:line="264" w:lineRule="auto"/>
              <w:ind w:left="113" w:right="113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Ilość jednos</w:t>
            </w:r>
            <w:r w:rsidRPr="0022660C">
              <w:rPr>
                <w:rFonts w:ascii="Calibri" w:hAnsi="Calibri" w:cs="Times New Roman"/>
              </w:rPr>
              <w:t>tek</w:t>
            </w:r>
          </w:p>
        </w:tc>
        <w:tc>
          <w:tcPr>
            <w:tcW w:w="1642" w:type="dxa"/>
          </w:tcPr>
          <w:p w14:paraId="48B08023" w14:textId="70A80946" w:rsidR="0022660C" w:rsidRPr="0022660C" w:rsidRDefault="0022660C" w:rsidP="0022660C">
            <w:pPr>
              <w:pStyle w:val="Normalny1"/>
              <w:spacing w:line="264" w:lineRule="auto"/>
              <w:ind w:left="113" w:right="113"/>
              <w:rPr>
                <w:rFonts w:ascii="Calibri" w:hAnsi="Calibri" w:cs="Times New Roman"/>
              </w:rPr>
            </w:pPr>
            <w:r w:rsidRPr="0022660C">
              <w:rPr>
                <w:rFonts w:ascii="Calibri" w:hAnsi="Calibri" w:cs="Times New Roman"/>
              </w:rPr>
              <w:t>Koszt jedno</w:t>
            </w:r>
            <w:r>
              <w:rPr>
                <w:rFonts w:ascii="Calibri" w:hAnsi="Calibri" w:cs="Times New Roman"/>
              </w:rPr>
              <w:t>st</w:t>
            </w:r>
            <w:r w:rsidRPr="0022660C">
              <w:rPr>
                <w:rFonts w:ascii="Calibri" w:hAnsi="Calibri" w:cs="Times New Roman"/>
              </w:rPr>
              <w:t>kowy (w zł)</w:t>
            </w:r>
          </w:p>
        </w:tc>
        <w:tc>
          <w:tcPr>
            <w:tcW w:w="1760" w:type="dxa"/>
          </w:tcPr>
          <w:p w14:paraId="00EEF60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Koszt całkowity</w:t>
            </w:r>
          </w:p>
          <w:p w14:paraId="6A61DC69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(w zł)</w:t>
            </w:r>
          </w:p>
        </w:tc>
        <w:tc>
          <w:tcPr>
            <w:tcW w:w="2126" w:type="dxa"/>
          </w:tcPr>
          <w:p w14:paraId="47518EDF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z tego do pokrycia</w:t>
            </w:r>
          </w:p>
          <w:p w14:paraId="01D59925" w14:textId="203F7966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z wnioskowanej dotacji</w:t>
            </w:r>
            <w:r w:rsidR="009F0C4D">
              <w:rPr>
                <w:rFonts w:ascii="Calibri" w:hAnsi="Calibri"/>
              </w:rPr>
              <w:t xml:space="preserve"> </w:t>
            </w:r>
            <w:r w:rsidRPr="0022660C">
              <w:rPr>
                <w:rFonts w:ascii="Calibri" w:hAnsi="Calibri" w:cs="Times New Roman"/>
              </w:rPr>
              <w:t>(w zł)</w:t>
            </w:r>
          </w:p>
        </w:tc>
        <w:tc>
          <w:tcPr>
            <w:tcW w:w="1843" w:type="dxa"/>
          </w:tcPr>
          <w:p w14:paraId="15A2607B" w14:textId="77777777" w:rsidR="0022660C" w:rsidRDefault="0022660C" w:rsidP="0022660C">
            <w:pPr>
              <w:pStyle w:val="Normalny1"/>
              <w:spacing w:line="264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z tego z finansowane </w:t>
            </w:r>
          </w:p>
          <w:p w14:paraId="7A60D1AB" w14:textId="115BFB6B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t>ze środków własnych</w:t>
            </w:r>
            <w:r w:rsidRPr="0022660C">
              <w:rPr>
                <w:rFonts w:ascii="Calibri" w:hAnsi="Calibri" w:cs="Times New Roman"/>
              </w:rPr>
              <w:t xml:space="preserve"> </w:t>
            </w:r>
          </w:p>
          <w:p w14:paraId="6F5873E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(w zł)</w:t>
            </w:r>
          </w:p>
        </w:tc>
        <w:tc>
          <w:tcPr>
            <w:tcW w:w="2409" w:type="dxa"/>
          </w:tcPr>
          <w:p w14:paraId="2F641DBF" w14:textId="08F298AB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t>k</w:t>
            </w:r>
            <w:r w:rsidRPr="0022660C">
              <w:rPr>
                <w:rFonts w:ascii="Calibri" w:hAnsi="Calibri" w:cs="Times New Roman"/>
              </w:rPr>
              <w:t>oszt do pokrycia</w:t>
            </w:r>
          </w:p>
          <w:p w14:paraId="2ED5E95A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 xml:space="preserve">z wkładu osobowego, w tym pracy społecznej członków </w:t>
            </w:r>
          </w:p>
          <w:p w14:paraId="5F65E7AD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i świadczeń wolontariuszy (w zł)</w:t>
            </w:r>
          </w:p>
        </w:tc>
      </w:tr>
      <w:tr w:rsidR="009F0C4D" w:rsidRPr="0022660C" w14:paraId="160629D5" w14:textId="77777777" w:rsidTr="009F0C4D">
        <w:trPr>
          <w:trHeight w:hRule="exact" w:val="567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8EE936A" w14:textId="098049E9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1</w:t>
            </w:r>
          </w:p>
        </w:tc>
        <w:tc>
          <w:tcPr>
            <w:tcW w:w="2752" w:type="dxa"/>
            <w:tcBorders>
              <w:bottom w:val="single" w:sz="4" w:space="0" w:color="000000"/>
            </w:tcBorders>
          </w:tcPr>
          <w:p w14:paraId="339A278B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BEBD7C3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1C12CA1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bottom w:val="single" w:sz="4" w:space="0" w:color="000000"/>
            </w:tcBorders>
          </w:tcPr>
          <w:p w14:paraId="4AD9FFB1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14:paraId="4AE0AD29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85FD497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F6B5E66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55115C13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7E156469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9D8F" w14:textId="4D152D8E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/>
              </w:rPr>
            </w:pPr>
            <w:r w:rsidRPr="0022660C">
              <w:rPr>
                <w:rFonts w:ascii="Calibri" w:hAnsi="Calibri" w:cs="Times New Roman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0BCC2DE0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308A352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6D6E5C6D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541B7FCF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E030D5A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162417C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01B0FE3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2AD95327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A139" w14:textId="52197DE4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 w:cs="Times New Roman"/>
              </w:rPr>
            </w:pPr>
            <w:r w:rsidRPr="0022660C">
              <w:rPr>
                <w:rFonts w:ascii="Calibri" w:hAnsi="Calibri" w:cs="Times New Roman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7141DD46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6D2B0E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5BD96C1A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24D33BDB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6ABFE26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1F41DD7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3CDAA42E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52714645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472A5" w14:textId="6C9F4C49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 w:cs="Times New Roman"/>
              </w:rPr>
            </w:pPr>
            <w:r w:rsidRPr="0022660C">
              <w:rPr>
                <w:rFonts w:ascii="Calibri" w:hAnsi="Calibri" w:cs="Times New Roman"/>
              </w:rPr>
              <w:t>4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502ED911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04A32B3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2987C87B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2BF0BC2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D6FB701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1CC851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2E1ABA7E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21A18443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194EF" w14:textId="189827BC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 w:cs="Times New Roman"/>
              </w:rPr>
            </w:pPr>
            <w:r w:rsidRPr="0022660C">
              <w:rPr>
                <w:rFonts w:ascii="Calibri" w:hAnsi="Calibri" w:cs="Times New Roman"/>
              </w:rPr>
              <w:t>5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4C3B9AC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5AE5542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2C0993F4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20AF91D4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0A7A3049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C9B11D3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3407930F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4D6D0119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349E" w14:textId="464E0BE3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 w:cs="Times New Roman"/>
              </w:rPr>
            </w:pPr>
            <w:r w:rsidRPr="0022660C">
              <w:rPr>
                <w:rFonts w:ascii="Calibri" w:hAnsi="Calibri" w:cs="Times New Roman"/>
              </w:rPr>
              <w:t>6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62FF488B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68EF0B5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64B54564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7840A264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62A2DA93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1CA82A2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7A669B9E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453FD4BF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A6E8" w14:textId="77955E34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 w:cs="Times New Roman"/>
              </w:rPr>
            </w:pPr>
            <w:r w:rsidRPr="0022660C">
              <w:rPr>
                <w:rFonts w:ascii="Calibri" w:hAnsi="Calibri" w:cs="Times New Roman"/>
              </w:rPr>
              <w:t>7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0A80DEA3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CE9CA37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7FFF5FE4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64DE1E96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848468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7C74279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424DFF16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00AABDBC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9D3B" w14:textId="384BD84B" w:rsidR="0022660C" w:rsidRPr="0022660C" w:rsidRDefault="0022660C" w:rsidP="0022660C">
            <w:pPr>
              <w:pStyle w:val="Normalny1"/>
              <w:spacing w:line="264" w:lineRule="auto"/>
              <w:jc w:val="center"/>
              <w:rPr>
                <w:rFonts w:ascii="Calibri" w:hAnsi="Calibri" w:cs="Times New Roman"/>
              </w:rPr>
            </w:pPr>
            <w:r w:rsidRPr="0022660C">
              <w:rPr>
                <w:rFonts w:ascii="Calibri" w:hAnsi="Calibri" w:cs="Times New Roman"/>
              </w:rPr>
              <w:t>8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190CAEBD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6983505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6836C8A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31A8FD06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AFF9038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94C814B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070908FE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25908975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1F7F" w14:textId="7417C94B" w:rsidR="009F0C4D" w:rsidRPr="0022660C" w:rsidRDefault="009F0C4D" w:rsidP="0022660C">
            <w:pPr>
              <w:pStyle w:val="Normalny1"/>
              <w:spacing w:line="264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7ACB2951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EFD14FD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2E1B24D3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6260703E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28BEE034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3DABF106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084A4D9F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345676C9" w14:textId="77777777" w:rsidTr="009F0C4D">
        <w:trPr>
          <w:trHeight w:hRule="exact"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7B937" w14:textId="4F923F00" w:rsidR="009F0C4D" w:rsidRPr="0022660C" w:rsidRDefault="009F0C4D" w:rsidP="0022660C">
            <w:pPr>
              <w:pStyle w:val="Normalny1"/>
              <w:spacing w:line="264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0A2945DB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C6991FC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29126FED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435CA8D8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4C646D3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597FD1E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42D65A64" w14:textId="77777777" w:rsidR="009F0C4D" w:rsidRPr="0022660C" w:rsidRDefault="009F0C4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  <w:tr w:rsidR="009F0C4D" w:rsidRPr="0022660C" w14:paraId="1C99BB66" w14:textId="77777777" w:rsidTr="009F0C4D">
        <w:trPr>
          <w:trHeight w:hRule="exact" w:val="567"/>
        </w:trPr>
        <w:tc>
          <w:tcPr>
            <w:tcW w:w="512" w:type="dxa"/>
          </w:tcPr>
          <w:p w14:paraId="15BA0796" w14:textId="274B6069" w:rsidR="0022660C" w:rsidRPr="0022660C" w:rsidRDefault="009F0C4D" w:rsidP="0022660C">
            <w:pPr>
              <w:pStyle w:val="Normalny1"/>
              <w:spacing w:line="264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SU-MA</w:t>
            </w:r>
          </w:p>
        </w:tc>
        <w:tc>
          <w:tcPr>
            <w:tcW w:w="2752" w:type="dxa"/>
          </w:tcPr>
          <w:p w14:paraId="4FAB0AB6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6FC6D3F0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9BD86A3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6E2FD26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3D165DCB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642" w:type="dxa"/>
          </w:tcPr>
          <w:p w14:paraId="1E18F70F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760" w:type="dxa"/>
          </w:tcPr>
          <w:p w14:paraId="04D1DCFC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21754DE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41F674B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09" w:type="dxa"/>
          </w:tcPr>
          <w:p w14:paraId="53CA8D40" w14:textId="77777777" w:rsidR="0022660C" w:rsidRPr="0022660C" w:rsidRDefault="0022660C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</w:tbl>
    <w:p w14:paraId="0B56C5BF" w14:textId="77777777" w:rsidR="0022660C" w:rsidRDefault="0022660C" w:rsidP="0022660C">
      <w:pPr>
        <w:pStyle w:val="Normalny1"/>
        <w:spacing w:line="264" w:lineRule="auto"/>
        <w:jc w:val="both"/>
        <w:rPr>
          <w:rFonts w:ascii="Calibri" w:hAnsi="Calibri" w:cs="Times New Roman"/>
        </w:rPr>
        <w:sectPr w:rsidR="0022660C" w:rsidSect="0022660C">
          <w:pgSz w:w="16840" w:h="11901" w:orient="landscape"/>
          <w:pgMar w:top="1106" w:right="1418" w:bottom="1418" w:left="1418" w:header="709" w:footer="709" w:gutter="0"/>
          <w:pgNumType w:start="1"/>
          <w:cols w:space="708"/>
          <w:docGrid w:linePitch="299"/>
          <w:printerSettings r:id="rId9"/>
        </w:sectPr>
      </w:pPr>
    </w:p>
    <w:p w14:paraId="07BA701B" w14:textId="11BE70D1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  <w:r w:rsidRPr="0022660C">
        <w:rPr>
          <w:rFonts w:ascii="Calibri" w:hAnsi="Calibri" w:cs="Times New Roman"/>
          <w:b/>
          <w:bCs/>
        </w:rPr>
        <w:lastRenderedPageBreak/>
        <w:t>VII</w:t>
      </w:r>
      <w:r w:rsidR="009F0C4D">
        <w:rPr>
          <w:rFonts w:ascii="Calibri" w:hAnsi="Calibri" w:cs="Times New Roman"/>
          <w:b/>
          <w:bCs/>
        </w:rPr>
        <w:t>I</w:t>
      </w:r>
      <w:r w:rsidRPr="0022660C">
        <w:rPr>
          <w:rFonts w:ascii="Calibri" w:hAnsi="Calibri" w:cs="Times New Roman"/>
          <w:b/>
          <w:bCs/>
        </w:rPr>
        <w:t>. Doświadczenie wnioskodawcy w realizacji zadań publicznych podobnego rodzaju – max. 3000 znaków</w:t>
      </w:r>
    </w:p>
    <w:p w14:paraId="166B5E34" w14:textId="77777777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/>
        </w:rPr>
      </w:pPr>
    </w:p>
    <w:tbl>
      <w:tblPr>
        <w:tblW w:w="935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254CD" w:rsidRPr="0022660C" w14:paraId="61F2F561" w14:textId="77777777">
        <w:trPr>
          <w:trHeight w:val="680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3009B2AE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F18831E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6A6B01CB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2630B82B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61600EB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052E132A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53A1D2ED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0225AF6F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1CC4A078" w14:textId="77777777" w:rsidR="00B254CD" w:rsidRPr="0022660C" w:rsidRDefault="00B254CD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E4CD254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242DC196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0A686A37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62BF87D6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68CAFDFF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E7F16FF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CA21C09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21A7895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C90DAF2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5C2C68A1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2EB6C5ED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4D3DBFB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EAAFF94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11BB0F9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5E6122FC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F881847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31849DD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5D6769B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F90F18C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068F6E84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78F6B96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641F24B8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19D08EC6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101F2EE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2D18CB8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6C105D36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AD4CFE3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61380743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D7B8057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45F74BC4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B2286F4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6A015EF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36763CC1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105842A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  <w:p w14:paraId="7AC7E6EC" w14:textId="77777777" w:rsidR="00EA7D9B" w:rsidRPr="0022660C" w:rsidRDefault="00EA7D9B" w:rsidP="0022660C">
            <w:pPr>
              <w:pStyle w:val="Normalny1"/>
              <w:spacing w:line="264" w:lineRule="auto"/>
              <w:rPr>
                <w:rFonts w:ascii="Calibri" w:hAnsi="Calibri"/>
              </w:rPr>
            </w:pPr>
          </w:p>
        </w:tc>
      </w:tr>
    </w:tbl>
    <w:p w14:paraId="40BC6E91" w14:textId="77777777" w:rsidR="00B254CD" w:rsidRPr="0022660C" w:rsidRDefault="00B254CD" w:rsidP="0022660C">
      <w:pPr>
        <w:pStyle w:val="Normalny1"/>
        <w:spacing w:line="264" w:lineRule="auto"/>
        <w:rPr>
          <w:rFonts w:ascii="Calibri" w:hAnsi="Calibri"/>
        </w:rPr>
      </w:pPr>
    </w:p>
    <w:p w14:paraId="1D0FCD46" w14:textId="77777777" w:rsidR="00B254CD" w:rsidRPr="0022660C" w:rsidRDefault="00B254CD" w:rsidP="0022660C">
      <w:pPr>
        <w:pStyle w:val="Normalny1"/>
        <w:spacing w:line="264" w:lineRule="auto"/>
        <w:jc w:val="both"/>
        <w:rPr>
          <w:rFonts w:ascii="Calibri" w:hAnsi="Calibri" w:cs="Times New Roman"/>
        </w:rPr>
      </w:pPr>
      <w:r w:rsidRPr="0022660C">
        <w:rPr>
          <w:rFonts w:ascii="Calibri" w:hAnsi="Calibri" w:cs="Times New Roman"/>
          <w:spacing w:val="-5"/>
        </w:rPr>
        <w:t xml:space="preserve">Wrażam zgodę na przetwarzanie moich danych osobowych przez Prezydenta Miasta Poznania (Administratora Danych </w:t>
      </w:r>
      <w:r w:rsidRPr="0022660C">
        <w:rPr>
          <w:rFonts w:ascii="Calibri" w:hAnsi="Calibri" w:cs="Times New Roman"/>
          <w:spacing w:val="-2"/>
        </w:rPr>
        <w:t xml:space="preserve">z siedzibą w Urzędzie Miasta Poznania, plac Kolegiacki 17, 61-841 Poznań) w celu przeprowadzenia konkursu. Administrator Danych informuje, że przysługuje Pani/Panu prawo wglądu do treści swoich danych osobowych oraz ich poprawiania. Podanie danych osobowych jest dobrowolne, jednak </w:t>
      </w:r>
      <w:r w:rsidRPr="0022660C">
        <w:rPr>
          <w:rFonts w:ascii="Calibri" w:hAnsi="Calibri" w:cs="Times New Roman"/>
        </w:rPr>
        <w:t>niewyrażenie zgody na ich przetwarzanie jest równoznaczne z brakiem możliwości wzięcia udziału w konkursie.</w:t>
      </w:r>
    </w:p>
    <w:p w14:paraId="0242AC62" w14:textId="77777777" w:rsidR="00B254CD" w:rsidRPr="0022660C" w:rsidRDefault="00B254CD" w:rsidP="0022660C">
      <w:pPr>
        <w:shd w:val="clear" w:color="auto" w:fill="FFFFFF"/>
        <w:tabs>
          <w:tab w:val="left" w:leader="underscore" w:pos="259"/>
        </w:tabs>
        <w:spacing w:line="264" w:lineRule="auto"/>
        <w:jc w:val="both"/>
        <w:rPr>
          <w:rFonts w:ascii="Calibri" w:hAnsi="Calibri"/>
          <w:spacing w:val="-2"/>
        </w:rPr>
      </w:pPr>
    </w:p>
    <w:p w14:paraId="52DBD6AF" w14:textId="77777777" w:rsidR="00B254CD" w:rsidRPr="0022660C" w:rsidRDefault="00B254CD" w:rsidP="0022660C">
      <w:pPr>
        <w:shd w:val="clear" w:color="auto" w:fill="FFFFFF"/>
        <w:spacing w:line="264" w:lineRule="auto"/>
        <w:ind w:left="490"/>
        <w:rPr>
          <w:rFonts w:ascii="Calibri" w:hAnsi="Calibri"/>
          <w:spacing w:val="-2"/>
        </w:rPr>
      </w:pPr>
      <w:r w:rsidRPr="0022660C">
        <w:rPr>
          <w:rFonts w:ascii="Calibri" w:hAnsi="Calibri"/>
          <w:spacing w:val="-2"/>
        </w:rPr>
        <w:t xml:space="preserve"> </w:t>
      </w:r>
    </w:p>
    <w:p w14:paraId="56C7E26C" w14:textId="78B9AA8E" w:rsidR="00812AB1" w:rsidRPr="0022660C" w:rsidRDefault="00812AB1" w:rsidP="0022660C">
      <w:pPr>
        <w:shd w:val="clear" w:color="auto" w:fill="FFFFFF"/>
        <w:spacing w:line="264" w:lineRule="auto"/>
        <w:ind w:left="4090" w:firstLine="230"/>
        <w:rPr>
          <w:rFonts w:ascii="Calibri" w:hAnsi="Calibri"/>
        </w:rPr>
      </w:pPr>
      <w:r w:rsidRPr="0022660C">
        <w:rPr>
          <w:rFonts w:ascii="Calibri" w:hAnsi="Calibri"/>
          <w:spacing w:val="-2"/>
        </w:rPr>
        <w:t>………………………………………………</w:t>
      </w:r>
      <w:r w:rsidR="009F0C4D">
        <w:rPr>
          <w:rFonts w:ascii="Calibri" w:hAnsi="Calibri"/>
          <w:spacing w:val="-2"/>
        </w:rPr>
        <w:t>…………………</w:t>
      </w:r>
    </w:p>
    <w:p w14:paraId="4D463AD3" w14:textId="77777777" w:rsidR="00B254CD" w:rsidRPr="0022660C" w:rsidRDefault="00812AB1" w:rsidP="0022660C">
      <w:pPr>
        <w:pStyle w:val="Normalny1"/>
        <w:spacing w:line="264" w:lineRule="auto"/>
        <w:ind w:left="3600" w:firstLine="720"/>
        <w:rPr>
          <w:rFonts w:ascii="Calibri" w:hAnsi="Calibri"/>
        </w:rPr>
      </w:pPr>
      <w:r w:rsidRPr="0022660C">
        <w:rPr>
          <w:rFonts w:ascii="Calibri" w:hAnsi="Calibri"/>
        </w:rPr>
        <w:t>podpis osoby reprezentującej wnioskodawcę</w:t>
      </w:r>
    </w:p>
    <w:sectPr w:rsidR="00B254CD" w:rsidRPr="0022660C" w:rsidSect="008E648A">
      <w:pgSz w:w="11906" w:h="16838"/>
      <w:pgMar w:top="1417" w:right="110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78BEC" w14:textId="77777777" w:rsidR="007244A8" w:rsidRDefault="007244A8" w:rsidP="008E648A">
      <w:pPr>
        <w:spacing w:line="240" w:lineRule="auto"/>
      </w:pPr>
      <w:r>
        <w:separator/>
      </w:r>
    </w:p>
  </w:endnote>
  <w:endnote w:type="continuationSeparator" w:id="0">
    <w:p w14:paraId="00F8F640" w14:textId="77777777" w:rsidR="007244A8" w:rsidRDefault="007244A8" w:rsidP="008E6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3AAB5" w14:textId="77777777" w:rsidR="009F0C4D" w:rsidRDefault="009F0C4D" w:rsidP="003D06F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786D3D" w14:textId="77777777" w:rsidR="009F0C4D" w:rsidRDefault="009F0C4D" w:rsidP="009F0C4D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CF88" w14:textId="06BE29A8" w:rsidR="00B254CD" w:rsidRDefault="00B254CD" w:rsidP="009F0C4D">
    <w:pPr>
      <w:pStyle w:val="Stopka"/>
      <w:framePr w:wrap="none" w:vAnchor="text" w:hAnchor="margin" w:xAlign="right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979CD" w14:textId="77777777" w:rsidR="007244A8" w:rsidRDefault="007244A8" w:rsidP="008E648A">
      <w:pPr>
        <w:spacing w:line="240" w:lineRule="auto"/>
      </w:pPr>
      <w:r>
        <w:separator/>
      </w:r>
    </w:p>
  </w:footnote>
  <w:footnote w:type="continuationSeparator" w:id="0">
    <w:p w14:paraId="7E783B19" w14:textId="77777777" w:rsidR="007244A8" w:rsidRDefault="007244A8" w:rsidP="008E64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55B61"/>
    <w:multiLevelType w:val="hybridMultilevel"/>
    <w:tmpl w:val="3902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D2B11"/>
    <w:multiLevelType w:val="hybridMultilevel"/>
    <w:tmpl w:val="DD20B834"/>
    <w:lvl w:ilvl="0" w:tplc="1054CC1E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992077"/>
    <w:multiLevelType w:val="hybridMultilevel"/>
    <w:tmpl w:val="49AE10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8A"/>
    <w:rsid w:val="000E2541"/>
    <w:rsid w:val="000E59DC"/>
    <w:rsid w:val="001736E8"/>
    <w:rsid w:val="001B0EF1"/>
    <w:rsid w:val="0022660C"/>
    <w:rsid w:val="00236906"/>
    <w:rsid w:val="002B03F1"/>
    <w:rsid w:val="003139B5"/>
    <w:rsid w:val="00350BE9"/>
    <w:rsid w:val="003D0711"/>
    <w:rsid w:val="004206BA"/>
    <w:rsid w:val="0055091E"/>
    <w:rsid w:val="005638BA"/>
    <w:rsid w:val="006036E1"/>
    <w:rsid w:val="007244A8"/>
    <w:rsid w:val="007A5847"/>
    <w:rsid w:val="0081270B"/>
    <w:rsid w:val="00812AB1"/>
    <w:rsid w:val="00842925"/>
    <w:rsid w:val="00855541"/>
    <w:rsid w:val="008E648A"/>
    <w:rsid w:val="00915C1B"/>
    <w:rsid w:val="00954FF2"/>
    <w:rsid w:val="009F0C4D"/>
    <w:rsid w:val="00A10BC7"/>
    <w:rsid w:val="00A72F3E"/>
    <w:rsid w:val="00B254CD"/>
    <w:rsid w:val="00B61397"/>
    <w:rsid w:val="00B7261D"/>
    <w:rsid w:val="00BE636C"/>
    <w:rsid w:val="00C317DB"/>
    <w:rsid w:val="00C921DA"/>
    <w:rsid w:val="00CC5B13"/>
    <w:rsid w:val="00E127D5"/>
    <w:rsid w:val="00E20FA6"/>
    <w:rsid w:val="00EA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0EA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6906"/>
    <w:pPr>
      <w:spacing w:line="276" w:lineRule="auto"/>
    </w:pPr>
    <w:rPr>
      <w:color w:val="000000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8E648A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8E648A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8E648A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8E648A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8E648A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8E648A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20FA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20FA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20FA6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20FA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20FA6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E20FA6"/>
    <w:rPr>
      <w:rFonts w:ascii="Calibri" w:hAnsi="Calibri" w:cs="Calibri"/>
      <w:b/>
      <w:bCs/>
      <w:color w:val="000000"/>
    </w:rPr>
  </w:style>
  <w:style w:type="paragraph" w:customStyle="1" w:styleId="Normalny1">
    <w:name w:val="Normalny1"/>
    <w:uiPriority w:val="99"/>
    <w:rsid w:val="008E648A"/>
    <w:pPr>
      <w:spacing w:line="276" w:lineRule="auto"/>
    </w:pPr>
    <w:rPr>
      <w:color w:val="000000"/>
    </w:rPr>
  </w:style>
  <w:style w:type="paragraph" w:styleId="Tytu">
    <w:name w:val="Title"/>
    <w:basedOn w:val="Normalny1"/>
    <w:next w:val="Normalny1"/>
    <w:link w:val="TytuZnak"/>
    <w:uiPriority w:val="99"/>
    <w:qFormat/>
    <w:rsid w:val="008E648A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rsid w:val="00E20FA6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8E648A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rsid w:val="00E20FA6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5">
    <w:name w:val="Styl5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4">
    <w:name w:val="Styl4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3">
    <w:name w:val="Styl3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2">
    <w:name w:val="Styl2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1">
    <w:name w:val="Styl1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Akapitzlist">
    <w:name w:val="List Paragraph"/>
    <w:basedOn w:val="Normalny"/>
    <w:uiPriority w:val="34"/>
    <w:qFormat/>
    <w:rsid w:val="0022660C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0C4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C4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F0C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C4D"/>
    <w:rPr>
      <w:color w:val="000000"/>
    </w:rPr>
  </w:style>
  <w:style w:type="character" w:styleId="Numerstrony">
    <w:name w:val="page number"/>
    <w:basedOn w:val="Domylnaczcionkaakapitu"/>
    <w:uiPriority w:val="99"/>
    <w:semiHidden/>
    <w:unhideWhenUsed/>
    <w:rsid w:val="009F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314</Words>
  <Characters>1884</Characters>
  <Application>Microsoft Macintosh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Filip Schmidt</dc:creator>
  <cp:keywords/>
  <dc:description/>
  <cp:lastModifiedBy>Filip Schmidt</cp:lastModifiedBy>
  <cp:revision>3</cp:revision>
  <dcterms:created xsi:type="dcterms:W3CDTF">2017-04-19T19:51:00Z</dcterms:created>
  <dcterms:modified xsi:type="dcterms:W3CDTF">2017-04-19T20:11:00Z</dcterms:modified>
</cp:coreProperties>
</file>